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方正小标宋简体" w:hAnsi="楷体" w:eastAsia="方正小标宋简体"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</w:rPr>
        <w:t>党员证明</w:t>
      </w:r>
    </w:p>
    <w:p>
      <w:pPr>
        <w:snapToGrid w:val="0"/>
        <w:spacing w:line="480" w:lineRule="auto"/>
        <w:ind w:firstLine="640" w:firstLineChars="200"/>
        <w:rPr>
          <w:rFonts w:ascii="仿宋_GB2312" w:hAnsi="楷体" w:eastAsia="仿宋_GB2312" w:cs="Times New Roman"/>
          <w:kern w:val="0"/>
          <w:sz w:val="32"/>
          <w:szCs w:val="32"/>
        </w:rPr>
      </w:pPr>
    </w:p>
    <w:p>
      <w:pPr>
        <w:snapToGrid w:val="0"/>
        <w:spacing w:line="480" w:lineRule="auto"/>
        <w:ind w:firstLine="640" w:firstLineChars="200"/>
        <w:rPr>
          <w:rFonts w:ascii="仿宋_GB2312" w:hAnsi="楷体" w:eastAsia="仿宋_GB2312" w:cs="Times New Roman"/>
          <w:kern w:val="0"/>
          <w:sz w:val="32"/>
          <w:szCs w:val="32"/>
        </w:rPr>
      </w:pPr>
      <w:r>
        <w:rPr>
          <w:rFonts w:hint="eastAsia" w:ascii="仿宋_GB2312" w:hAnsi="楷体" w:eastAsia="仿宋_GB2312" w:cs="Times New Roman"/>
          <w:kern w:val="0"/>
          <w:sz w:val="32"/>
          <w:szCs w:val="32"/>
          <w:lang w:val="en-US" w:eastAsia="zh-CN"/>
        </w:rPr>
        <w:t>张三</w:t>
      </w:r>
      <w:r>
        <w:rPr>
          <w:rFonts w:hint="eastAsia" w:ascii="仿宋_GB2312" w:hAnsi="楷体" w:eastAsia="仿宋_GB2312" w:cs="Times New Roman"/>
          <w:kern w:val="0"/>
          <w:sz w:val="32"/>
          <w:szCs w:val="32"/>
        </w:rPr>
        <w:t>，女，汉族，</w:t>
      </w:r>
      <w:r>
        <w:rPr>
          <w:rFonts w:hint="eastAsia" w:ascii="仿宋_GB2312" w:hAnsi="楷体" w:eastAsia="仿宋_GB2312" w:cs="Times New Roman"/>
          <w:kern w:val="0"/>
          <w:sz w:val="32"/>
          <w:szCs w:val="32"/>
          <w:lang w:val="en-US" w:eastAsia="zh-CN"/>
        </w:rPr>
        <w:t>河南省郑州市二七区</w:t>
      </w:r>
      <w:r>
        <w:rPr>
          <w:rFonts w:hint="eastAsia" w:ascii="仿宋_GB2312" w:hAnsi="楷体" w:eastAsia="仿宋_GB2312" w:cs="Times New Roman"/>
          <w:kern w:val="0"/>
          <w:sz w:val="32"/>
          <w:szCs w:val="32"/>
        </w:rPr>
        <w:t>人，现为北京师范大学生命科学学院20</w:t>
      </w:r>
      <w:r>
        <w:rPr>
          <w:rFonts w:ascii="仿宋_GB2312" w:hAnsi="楷体" w:eastAsia="仿宋_GB2312" w:cs="Times New Roman"/>
          <w:kern w:val="0"/>
          <w:sz w:val="32"/>
          <w:szCs w:val="32"/>
        </w:rPr>
        <w:t>19</w:t>
      </w:r>
      <w:r>
        <w:rPr>
          <w:rFonts w:hint="eastAsia" w:ascii="仿宋_GB2312" w:hAnsi="楷体" w:eastAsia="仿宋_GB2312" w:cs="Times New Roman"/>
          <w:kern w:val="0"/>
          <w:sz w:val="32"/>
          <w:szCs w:val="32"/>
        </w:rPr>
        <w:t>级生物学专业硕士研究生，身份证号：</w:t>
      </w:r>
      <w:r>
        <w:rPr>
          <w:rFonts w:hint="eastAsia" w:ascii="仿宋_GB2312" w:hAnsi="楷体" w:eastAsia="仿宋_GB2312" w:cs="Times New Roman"/>
          <w:kern w:val="0"/>
          <w:sz w:val="32"/>
          <w:szCs w:val="32"/>
          <w:lang w:val="en-US" w:eastAsia="zh-CN"/>
        </w:rPr>
        <w:t>xxxxxxxxxxxxxxxxxx</w:t>
      </w:r>
      <w:r>
        <w:rPr>
          <w:rFonts w:hint="eastAsia" w:ascii="仿宋_GB2312" w:hAnsi="楷体" w:eastAsia="仿宋_GB2312" w:cs="Times New Roman"/>
          <w:kern w:val="0"/>
          <w:sz w:val="32"/>
          <w:szCs w:val="32"/>
        </w:rPr>
        <w:t>。</w:t>
      </w:r>
    </w:p>
    <w:p>
      <w:pPr>
        <w:snapToGrid w:val="0"/>
        <w:spacing w:line="480" w:lineRule="auto"/>
        <w:ind w:firstLine="640" w:firstLineChars="200"/>
        <w:rPr>
          <w:rFonts w:ascii="仿宋_GB2312" w:hAnsi="楷体" w:eastAsia="仿宋_GB2312" w:cs="Times New Roman"/>
          <w:kern w:val="0"/>
          <w:sz w:val="32"/>
          <w:szCs w:val="32"/>
        </w:rPr>
      </w:pPr>
      <w:r>
        <w:rPr>
          <w:rFonts w:hint="eastAsia" w:ascii="仿宋_GB2312" w:hAnsi="楷体" w:eastAsia="仿宋_GB2312" w:cs="Times New Roman"/>
          <w:kern w:val="0"/>
          <w:sz w:val="32"/>
          <w:szCs w:val="32"/>
        </w:rPr>
        <w:t>该生于20</w:t>
      </w:r>
      <w:r>
        <w:rPr>
          <w:rFonts w:ascii="仿宋_GB2312" w:hAnsi="楷体" w:eastAsia="仿宋_GB2312" w:cs="Times New Roman"/>
          <w:kern w:val="0"/>
          <w:sz w:val="32"/>
          <w:szCs w:val="32"/>
        </w:rPr>
        <w:t>18</w:t>
      </w:r>
      <w:r>
        <w:rPr>
          <w:rFonts w:hint="eastAsia" w:ascii="仿宋_GB2312" w:hAnsi="楷体" w:eastAsia="仿宋_GB2312" w:cs="Times New Roman"/>
          <w:kern w:val="0"/>
          <w:sz w:val="32"/>
          <w:szCs w:val="32"/>
        </w:rPr>
        <w:t>年</w:t>
      </w:r>
      <w:r>
        <w:rPr>
          <w:rFonts w:ascii="仿宋_GB2312" w:hAnsi="楷体" w:eastAsia="仿宋_GB2312" w:cs="Times New Roman"/>
          <w:kern w:val="0"/>
          <w:sz w:val="32"/>
          <w:szCs w:val="32"/>
        </w:rPr>
        <w:t>10</w:t>
      </w:r>
      <w:r>
        <w:rPr>
          <w:rFonts w:hint="eastAsia" w:ascii="仿宋_GB2312" w:hAnsi="楷体" w:eastAsia="仿宋_GB2312" w:cs="Times New Roman"/>
          <w:kern w:val="0"/>
          <w:sz w:val="32"/>
          <w:szCs w:val="32"/>
        </w:rPr>
        <w:t>月在中国海洋大学食品科学与工程学院加入中国共产党，201</w:t>
      </w:r>
      <w:r>
        <w:rPr>
          <w:rFonts w:ascii="仿宋_GB2312" w:hAnsi="楷体" w:eastAsia="仿宋_GB2312" w:cs="Times New Roman"/>
          <w:kern w:val="0"/>
          <w:sz w:val="32"/>
          <w:szCs w:val="32"/>
        </w:rPr>
        <w:t>9</w:t>
      </w:r>
      <w:r>
        <w:rPr>
          <w:rFonts w:hint="eastAsia" w:ascii="仿宋_GB2312" w:hAnsi="楷体" w:eastAsia="仿宋_GB2312" w:cs="Times New Roman"/>
          <w:kern w:val="0"/>
          <w:sz w:val="32"/>
          <w:szCs w:val="32"/>
        </w:rPr>
        <w:t>年</w:t>
      </w:r>
      <w:r>
        <w:rPr>
          <w:rFonts w:ascii="仿宋_GB2312" w:hAnsi="楷体" w:eastAsia="仿宋_GB2312" w:cs="Times New Roman"/>
          <w:kern w:val="0"/>
          <w:sz w:val="32"/>
          <w:szCs w:val="32"/>
        </w:rPr>
        <w:t>10</w:t>
      </w:r>
      <w:r>
        <w:rPr>
          <w:rFonts w:hint="eastAsia" w:ascii="仿宋_GB2312" w:hAnsi="楷体" w:eastAsia="仿宋_GB2312" w:cs="Times New Roman"/>
          <w:kern w:val="0"/>
          <w:sz w:val="32"/>
          <w:szCs w:val="32"/>
        </w:rPr>
        <w:t>月转正。</w:t>
      </w:r>
    </w:p>
    <w:p>
      <w:pPr>
        <w:snapToGrid w:val="0"/>
        <w:spacing w:line="480" w:lineRule="auto"/>
        <w:ind w:firstLine="640" w:firstLineChars="200"/>
        <w:rPr>
          <w:rFonts w:ascii="仿宋_GB2312" w:hAnsi="楷体" w:eastAsia="仿宋_GB2312" w:cs="Times New Roman"/>
          <w:kern w:val="0"/>
          <w:sz w:val="32"/>
          <w:szCs w:val="32"/>
        </w:rPr>
      </w:pPr>
      <w:r>
        <w:rPr>
          <w:rFonts w:hint="eastAsia" w:ascii="仿宋_GB2312" w:hAnsi="楷体" w:eastAsia="仿宋_GB2312" w:cs="Times New Roman"/>
          <w:kern w:val="0"/>
          <w:sz w:val="32"/>
          <w:szCs w:val="32"/>
        </w:rPr>
        <w:t>特此证明。</w:t>
      </w:r>
      <w:bookmarkStart w:id="0" w:name="_GoBack"/>
      <w:bookmarkEnd w:id="0"/>
    </w:p>
    <w:p>
      <w:pPr>
        <w:snapToGrid w:val="0"/>
        <w:spacing w:line="480" w:lineRule="auto"/>
        <w:ind w:firstLine="720" w:firstLineChars="200"/>
        <w:rPr>
          <w:rFonts w:ascii="楷体" w:hAnsi="楷体" w:eastAsia="楷体" w:cs="Times New Roman"/>
          <w:kern w:val="0"/>
          <w:sz w:val="36"/>
          <w:szCs w:val="36"/>
        </w:rPr>
      </w:pPr>
    </w:p>
    <w:p>
      <w:pPr>
        <w:snapToGrid w:val="0"/>
        <w:spacing w:line="480" w:lineRule="auto"/>
        <w:ind w:firstLine="720" w:firstLineChars="200"/>
        <w:rPr>
          <w:rFonts w:ascii="楷体" w:hAnsi="楷体" w:eastAsia="楷体" w:cs="Times New Roman"/>
          <w:kern w:val="0"/>
          <w:sz w:val="36"/>
          <w:szCs w:val="36"/>
        </w:rPr>
      </w:pPr>
    </w:p>
    <w:p>
      <w:pPr>
        <w:snapToGrid w:val="0"/>
        <w:spacing w:line="480" w:lineRule="auto"/>
        <w:ind w:firstLine="640" w:firstLineChars="200"/>
        <w:jc w:val="right"/>
        <w:rPr>
          <w:rFonts w:ascii="仿宋_GB2312" w:hAnsi="楷体" w:eastAsia="仿宋_GB2312" w:cs="Times New Roman"/>
          <w:kern w:val="0"/>
          <w:sz w:val="32"/>
          <w:szCs w:val="32"/>
        </w:rPr>
      </w:pPr>
      <w:r>
        <w:rPr>
          <w:rFonts w:hint="eastAsia" w:ascii="仿宋_GB2312" w:hAnsi="楷体" w:eastAsia="仿宋_GB2312" w:cs="Times New Roman"/>
          <w:kern w:val="0"/>
          <w:sz w:val="32"/>
          <w:szCs w:val="32"/>
        </w:rPr>
        <w:t>中共</w:t>
      </w:r>
      <w:r>
        <w:rPr>
          <w:rFonts w:ascii="仿宋_GB2312" w:hAnsi="楷体" w:eastAsia="仿宋_GB2312" w:cs="Times New Roman"/>
          <w:kern w:val="0"/>
          <w:sz w:val="32"/>
          <w:szCs w:val="32"/>
        </w:rPr>
        <w:t>北京师范大学生命科学学院</w:t>
      </w:r>
      <w:r>
        <w:rPr>
          <w:rFonts w:hint="eastAsia" w:ascii="仿宋_GB2312" w:hAnsi="楷体" w:eastAsia="仿宋_GB2312" w:cs="Times New Roman"/>
          <w:kern w:val="0"/>
          <w:sz w:val="32"/>
          <w:szCs w:val="32"/>
        </w:rPr>
        <w:t>委员会</w:t>
      </w:r>
    </w:p>
    <w:p>
      <w:pPr>
        <w:snapToGrid w:val="0"/>
        <w:spacing w:line="480" w:lineRule="auto"/>
        <w:ind w:firstLine="640" w:firstLineChars="200"/>
        <w:jc w:val="right"/>
        <w:rPr>
          <w:rFonts w:ascii="仿宋_GB2312" w:hAnsi="楷体" w:eastAsia="仿宋_GB2312" w:cs="Times New Roman"/>
          <w:kern w:val="0"/>
          <w:sz w:val="32"/>
          <w:szCs w:val="32"/>
        </w:rPr>
      </w:pPr>
      <w:r>
        <w:rPr>
          <w:rFonts w:ascii="仿宋_GB2312" w:hAnsi="楷体" w:eastAsia="仿宋_GB2312" w:cs="Times New Roman"/>
          <w:kern w:val="0"/>
          <w:sz w:val="32"/>
          <w:szCs w:val="32"/>
        </w:rPr>
        <w:t>202</w:t>
      </w:r>
      <w:r>
        <w:rPr>
          <w:rFonts w:hint="eastAsia" w:ascii="仿宋_GB2312" w:hAnsi="楷体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楷体" w:eastAsia="仿宋_GB2312" w:cs="Times New Roman"/>
          <w:kern w:val="0"/>
          <w:sz w:val="32"/>
          <w:szCs w:val="32"/>
        </w:rPr>
        <w:t>年</w:t>
      </w:r>
      <w:r>
        <w:rPr>
          <w:rFonts w:hint="eastAsia" w:ascii="仿宋_GB2312" w:hAnsi="楷体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楷体" w:eastAsia="仿宋_GB2312" w:cs="Times New Roman"/>
          <w:kern w:val="0"/>
          <w:sz w:val="32"/>
          <w:szCs w:val="32"/>
        </w:rPr>
        <w:t>月</w:t>
      </w:r>
      <w:r>
        <w:rPr>
          <w:rFonts w:ascii="仿宋_GB2312" w:hAnsi="楷体" w:eastAsia="仿宋_GB2312" w:cs="Times New Roman"/>
          <w:kern w:val="0"/>
          <w:sz w:val="32"/>
          <w:szCs w:val="32"/>
        </w:rPr>
        <w:t>1</w:t>
      </w:r>
      <w:r>
        <w:rPr>
          <w:rFonts w:hint="eastAsia" w:ascii="仿宋_GB2312" w:hAnsi="楷体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楷体" w:eastAsia="仿宋_GB2312" w:cs="Times New Roman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wNzhkY2ZjYmYzM2VkZWRhOTM0NWE5YTU1ZmFjMWUifQ=="/>
  </w:docVars>
  <w:rsids>
    <w:rsidRoot w:val="00481605"/>
    <w:rsid w:val="000016FB"/>
    <w:rsid w:val="00024F51"/>
    <w:rsid w:val="00040983"/>
    <w:rsid w:val="0004194C"/>
    <w:rsid w:val="00043350"/>
    <w:rsid w:val="00045150"/>
    <w:rsid w:val="00053391"/>
    <w:rsid w:val="000545F2"/>
    <w:rsid w:val="00061079"/>
    <w:rsid w:val="0007391A"/>
    <w:rsid w:val="00082B2F"/>
    <w:rsid w:val="00082EEE"/>
    <w:rsid w:val="000A02E6"/>
    <w:rsid w:val="000A19A8"/>
    <w:rsid w:val="000B3701"/>
    <w:rsid w:val="000C2D09"/>
    <w:rsid w:val="000D6BA8"/>
    <w:rsid w:val="000D78E4"/>
    <w:rsid w:val="000E0C3E"/>
    <w:rsid w:val="000F0B43"/>
    <w:rsid w:val="000F6102"/>
    <w:rsid w:val="000F7D3C"/>
    <w:rsid w:val="00102332"/>
    <w:rsid w:val="00111625"/>
    <w:rsid w:val="00112FDE"/>
    <w:rsid w:val="001140D1"/>
    <w:rsid w:val="0011573F"/>
    <w:rsid w:val="0011644B"/>
    <w:rsid w:val="001221D9"/>
    <w:rsid w:val="001535C8"/>
    <w:rsid w:val="00185662"/>
    <w:rsid w:val="0018569C"/>
    <w:rsid w:val="0018667A"/>
    <w:rsid w:val="001869FA"/>
    <w:rsid w:val="00192CA9"/>
    <w:rsid w:val="001945BE"/>
    <w:rsid w:val="0019468C"/>
    <w:rsid w:val="00195E51"/>
    <w:rsid w:val="001E4BD7"/>
    <w:rsid w:val="00202EDE"/>
    <w:rsid w:val="00206006"/>
    <w:rsid w:val="00217868"/>
    <w:rsid w:val="00231743"/>
    <w:rsid w:val="00232BB4"/>
    <w:rsid w:val="00256B30"/>
    <w:rsid w:val="0026655F"/>
    <w:rsid w:val="00267EA5"/>
    <w:rsid w:val="0027448F"/>
    <w:rsid w:val="00274C4B"/>
    <w:rsid w:val="002A2E9E"/>
    <w:rsid w:val="002B6155"/>
    <w:rsid w:val="002C2C35"/>
    <w:rsid w:val="002D0750"/>
    <w:rsid w:val="002D169B"/>
    <w:rsid w:val="002E4D95"/>
    <w:rsid w:val="002E79F1"/>
    <w:rsid w:val="002F5966"/>
    <w:rsid w:val="003203DD"/>
    <w:rsid w:val="00321DD6"/>
    <w:rsid w:val="00327E33"/>
    <w:rsid w:val="00334970"/>
    <w:rsid w:val="00345309"/>
    <w:rsid w:val="00352401"/>
    <w:rsid w:val="003728A5"/>
    <w:rsid w:val="0037355C"/>
    <w:rsid w:val="003752CA"/>
    <w:rsid w:val="0037679C"/>
    <w:rsid w:val="00376A97"/>
    <w:rsid w:val="00380D49"/>
    <w:rsid w:val="00383999"/>
    <w:rsid w:val="00385916"/>
    <w:rsid w:val="00392F82"/>
    <w:rsid w:val="003A2B0C"/>
    <w:rsid w:val="003A656D"/>
    <w:rsid w:val="003B0B8B"/>
    <w:rsid w:val="003B2D55"/>
    <w:rsid w:val="003E0D72"/>
    <w:rsid w:val="003E1770"/>
    <w:rsid w:val="003F445B"/>
    <w:rsid w:val="00406EAA"/>
    <w:rsid w:val="004256B2"/>
    <w:rsid w:val="00426A38"/>
    <w:rsid w:val="00427F18"/>
    <w:rsid w:val="0045405D"/>
    <w:rsid w:val="00455E37"/>
    <w:rsid w:val="00466956"/>
    <w:rsid w:val="0048015A"/>
    <w:rsid w:val="00480ABD"/>
    <w:rsid w:val="00481605"/>
    <w:rsid w:val="00494118"/>
    <w:rsid w:val="004948D1"/>
    <w:rsid w:val="00495AB3"/>
    <w:rsid w:val="004A1237"/>
    <w:rsid w:val="004A256C"/>
    <w:rsid w:val="004D7176"/>
    <w:rsid w:val="004F43DC"/>
    <w:rsid w:val="004F46A6"/>
    <w:rsid w:val="004F6D29"/>
    <w:rsid w:val="004F7197"/>
    <w:rsid w:val="005145BA"/>
    <w:rsid w:val="00516123"/>
    <w:rsid w:val="005237DC"/>
    <w:rsid w:val="0052680D"/>
    <w:rsid w:val="00527BA5"/>
    <w:rsid w:val="00543CBC"/>
    <w:rsid w:val="00544AAC"/>
    <w:rsid w:val="005475A5"/>
    <w:rsid w:val="005546B7"/>
    <w:rsid w:val="0056622B"/>
    <w:rsid w:val="00581D55"/>
    <w:rsid w:val="0058328C"/>
    <w:rsid w:val="00583F04"/>
    <w:rsid w:val="00597CFB"/>
    <w:rsid w:val="005A2D26"/>
    <w:rsid w:val="005A3CFA"/>
    <w:rsid w:val="005A3D49"/>
    <w:rsid w:val="005C22AF"/>
    <w:rsid w:val="005D6739"/>
    <w:rsid w:val="005F38B1"/>
    <w:rsid w:val="005F7773"/>
    <w:rsid w:val="006062A9"/>
    <w:rsid w:val="0061341F"/>
    <w:rsid w:val="00623248"/>
    <w:rsid w:val="00623C87"/>
    <w:rsid w:val="00625391"/>
    <w:rsid w:val="00625990"/>
    <w:rsid w:val="00632B3D"/>
    <w:rsid w:val="0063701E"/>
    <w:rsid w:val="00653489"/>
    <w:rsid w:val="00671C43"/>
    <w:rsid w:val="0068499B"/>
    <w:rsid w:val="006931A6"/>
    <w:rsid w:val="0069654B"/>
    <w:rsid w:val="006B2DE0"/>
    <w:rsid w:val="006C1FA2"/>
    <w:rsid w:val="006D1618"/>
    <w:rsid w:val="006E0BE6"/>
    <w:rsid w:val="006E26E0"/>
    <w:rsid w:val="006E5D64"/>
    <w:rsid w:val="006F0122"/>
    <w:rsid w:val="007076CB"/>
    <w:rsid w:val="00707ED2"/>
    <w:rsid w:val="00711E81"/>
    <w:rsid w:val="0072541A"/>
    <w:rsid w:val="00740135"/>
    <w:rsid w:val="00741E16"/>
    <w:rsid w:val="00746425"/>
    <w:rsid w:val="00747B47"/>
    <w:rsid w:val="00754A7C"/>
    <w:rsid w:val="007652B7"/>
    <w:rsid w:val="0077651E"/>
    <w:rsid w:val="00777493"/>
    <w:rsid w:val="00781ED5"/>
    <w:rsid w:val="007A0A6E"/>
    <w:rsid w:val="007A2057"/>
    <w:rsid w:val="007A4402"/>
    <w:rsid w:val="007B225F"/>
    <w:rsid w:val="007B3A9C"/>
    <w:rsid w:val="007B4F4E"/>
    <w:rsid w:val="007B6461"/>
    <w:rsid w:val="007C3C8C"/>
    <w:rsid w:val="007D2BC0"/>
    <w:rsid w:val="007E29CE"/>
    <w:rsid w:val="00801BEB"/>
    <w:rsid w:val="0081063E"/>
    <w:rsid w:val="00827BFA"/>
    <w:rsid w:val="00831326"/>
    <w:rsid w:val="00836F09"/>
    <w:rsid w:val="00856060"/>
    <w:rsid w:val="00865368"/>
    <w:rsid w:val="00865C76"/>
    <w:rsid w:val="00870B8B"/>
    <w:rsid w:val="00871249"/>
    <w:rsid w:val="008835E5"/>
    <w:rsid w:val="00895EC9"/>
    <w:rsid w:val="00896B78"/>
    <w:rsid w:val="008B19AF"/>
    <w:rsid w:val="008C5109"/>
    <w:rsid w:val="008E1512"/>
    <w:rsid w:val="008E1906"/>
    <w:rsid w:val="008E71BC"/>
    <w:rsid w:val="008F0353"/>
    <w:rsid w:val="00955569"/>
    <w:rsid w:val="00961CA9"/>
    <w:rsid w:val="00962030"/>
    <w:rsid w:val="009626C9"/>
    <w:rsid w:val="00972195"/>
    <w:rsid w:val="00976BDA"/>
    <w:rsid w:val="00983752"/>
    <w:rsid w:val="00996AC2"/>
    <w:rsid w:val="00996D2D"/>
    <w:rsid w:val="009D37A4"/>
    <w:rsid w:val="009E0D7D"/>
    <w:rsid w:val="009E3DDD"/>
    <w:rsid w:val="009E7C89"/>
    <w:rsid w:val="009F35F6"/>
    <w:rsid w:val="00A01133"/>
    <w:rsid w:val="00A02B1C"/>
    <w:rsid w:val="00A04569"/>
    <w:rsid w:val="00A100B3"/>
    <w:rsid w:val="00A13EA5"/>
    <w:rsid w:val="00A16184"/>
    <w:rsid w:val="00A2028B"/>
    <w:rsid w:val="00A27F87"/>
    <w:rsid w:val="00A30190"/>
    <w:rsid w:val="00A51CD5"/>
    <w:rsid w:val="00A63421"/>
    <w:rsid w:val="00A728B2"/>
    <w:rsid w:val="00A7555C"/>
    <w:rsid w:val="00A93738"/>
    <w:rsid w:val="00AB11F8"/>
    <w:rsid w:val="00AC0FA2"/>
    <w:rsid w:val="00AE627B"/>
    <w:rsid w:val="00AF2A66"/>
    <w:rsid w:val="00B057B7"/>
    <w:rsid w:val="00B11649"/>
    <w:rsid w:val="00B20596"/>
    <w:rsid w:val="00B2496B"/>
    <w:rsid w:val="00B473EB"/>
    <w:rsid w:val="00B507BB"/>
    <w:rsid w:val="00B61CEE"/>
    <w:rsid w:val="00B70778"/>
    <w:rsid w:val="00B7230D"/>
    <w:rsid w:val="00B74058"/>
    <w:rsid w:val="00B854EE"/>
    <w:rsid w:val="00B94B51"/>
    <w:rsid w:val="00BA6E41"/>
    <w:rsid w:val="00BC372E"/>
    <w:rsid w:val="00BC41FF"/>
    <w:rsid w:val="00BD64B2"/>
    <w:rsid w:val="00BE41E6"/>
    <w:rsid w:val="00BF0660"/>
    <w:rsid w:val="00BF7008"/>
    <w:rsid w:val="00C817D1"/>
    <w:rsid w:val="00C86ED3"/>
    <w:rsid w:val="00C91EAD"/>
    <w:rsid w:val="00C9792C"/>
    <w:rsid w:val="00CA3DDD"/>
    <w:rsid w:val="00CA6B07"/>
    <w:rsid w:val="00CB5C56"/>
    <w:rsid w:val="00CD6451"/>
    <w:rsid w:val="00CE29BE"/>
    <w:rsid w:val="00CE5346"/>
    <w:rsid w:val="00CF47CD"/>
    <w:rsid w:val="00D11F73"/>
    <w:rsid w:val="00D12082"/>
    <w:rsid w:val="00D233E7"/>
    <w:rsid w:val="00D235CE"/>
    <w:rsid w:val="00D45786"/>
    <w:rsid w:val="00D658A2"/>
    <w:rsid w:val="00D92C75"/>
    <w:rsid w:val="00D930B9"/>
    <w:rsid w:val="00DA659B"/>
    <w:rsid w:val="00DD373E"/>
    <w:rsid w:val="00DD4B61"/>
    <w:rsid w:val="00DE119D"/>
    <w:rsid w:val="00DE55F1"/>
    <w:rsid w:val="00DF36A3"/>
    <w:rsid w:val="00E00E42"/>
    <w:rsid w:val="00E0746F"/>
    <w:rsid w:val="00E1616C"/>
    <w:rsid w:val="00E2071B"/>
    <w:rsid w:val="00E348A1"/>
    <w:rsid w:val="00E368CE"/>
    <w:rsid w:val="00E40E02"/>
    <w:rsid w:val="00E51F19"/>
    <w:rsid w:val="00E803DD"/>
    <w:rsid w:val="00E81D54"/>
    <w:rsid w:val="00EA18A0"/>
    <w:rsid w:val="00EA2F97"/>
    <w:rsid w:val="00EB32F9"/>
    <w:rsid w:val="00EC275D"/>
    <w:rsid w:val="00EC7C5B"/>
    <w:rsid w:val="00ED0CBF"/>
    <w:rsid w:val="00ED48EC"/>
    <w:rsid w:val="00EF48B5"/>
    <w:rsid w:val="00F0308A"/>
    <w:rsid w:val="00F03DE8"/>
    <w:rsid w:val="00F10805"/>
    <w:rsid w:val="00F12F4A"/>
    <w:rsid w:val="00F13682"/>
    <w:rsid w:val="00F140CF"/>
    <w:rsid w:val="00F167C4"/>
    <w:rsid w:val="00F171CA"/>
    <w:rsid w:val="00F172B2"/>
    <w:rsid w:val="00F23451"/>
    <w:rsid w:val="00F26466"/>
    <w:rsid w:val="00F31D69"/>
    <w:rsid w:val="00F40DA3"/>
    <w:rsid w:val="00F4549F"/>
    <w:rsid w:val="00F71B20"/>
    <w:rsid w:val="00F91CAB"/>
    <w:rsid w:val="00FA09A8"/>
    <w:rsid w:val="00FA3E0B"/>
    <w:rsid w:val="00FA53B5"/>
    <w:rsid w:val="00FB7D37"/>
    <w:rsid w:val="00FC6148"/>
    <w:rsid w:val="00FD1EA3"/>
    <w:rsid w:val="00FF2F92"/>
    <w:rsid w:val="17B61E70"/>
    <w:rsid w:val="7260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字符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123</Words>
  <Characters>155</Characters>
  <Lines>1</Lines>
  <Paragraphs>1</Paragraphs>
  <TotalTime>2</TotalTime>
  <ScaleCrop>false</ScaleCrop>
  <LinksUpToDate>false</LinksUpToDate>
  <CharactersWithSpaces>155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2020-09-16T02:06:00Z</dcterms:created>
  <dc:creator>wmonchi</dc:creator>
  <cp:lastModifiedBy>数据处理账号</cp:lastModifiedBy>
  <cp:lastPrinted>2021-11-15T02:57:00Z</cp:lastPrinted>
  <dcterms:modified xsi:type="dcterms:W3CDTF">2023-03-14T07:50:54Z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00471671FAAA4A8A8F6CE878C1365F0D</vt:lpwstr>
  </property>
</Properties>
</file>